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B" w:rsidRDefault="0087452B" w:rsidP="0087452B">
      <w:pPr>
        <w:jc w:val="right"/>
        <w:rPr>
          <w:b/>
        </w:rPr>
      </w:pPr>
      <w:bookmarkStart w:id="0" w:name="_GoBack"/>
      <w:bookmarkEnd w:id="0"/>
      <w:r>
        <w:rPr>
          <w:b/>
        </w:rPr>
        <w:t>Ek-5</w:t>
      </w:r>
    </w:p>
    <w:p w:rsidR="00E61CE0" w:rsidRPr="0087452B" w:rsidRDefault="0087452B" w:rsidP="0087452B">
      <w:pPr>
        <w:jc w:val="center"/>
        <w:rPr>
          <w:b/>
        </w:rPr>
      </w:pPr>
      <w:r w:rsidRPr="0087452B">
        <w:rPr>
          <w:b/>
        </w:rPr>
        <w:t>İMHA LİSTESİ</w:t>
      </w:r>
    </w:p>
    <w:p w:rsidR="0087452B" w:rsidRDefault="0087452B" w:rsidP="0087452B">
      <w:r>
        <w:t>Birimi/Alt Birimi: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Dosya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452B" w:rsidTr="0087452B">
        <w:tc>
          <w:tcPr>
            <w:tcW w:w="1510" w:type="dxa"/>
          </w:tcPr>
          <w:p w:rsidR="0087452B" w:rsidRPr="0087452B" w:rsidRDefault="0087452B" w:rsidP="001A2E9C">
            <w:r w:rsidRPr="0087452B">
              <w:t>Envanter Sıra No:</w:t>
            </w:r>
          </w:p>
        </w:tc>
        <w:tc>
          <w:tcPr>
            <w:tcW w:w="1510" w:type="dxa"/>
          </w:tcPr>
          <w:p w:rsidR="0087452B" w:rsidRPr="0087452B" w:rsidRDefault="0087452B" w:rsidP="001A2E9C">
            <w:r w:rsidRPr="0087452B">
              <w:t>Tarihi</w:t>
            </w:r>
          </w:p>
        </w:tc>
        <w:tc>
          <w:tcPr>
            <w:tcW w:w="1510" w:type="dxa"/>
          </w:tcPr>
          <w:p w:rsidR="0087452B" w:rsidRPr="0087452B" w:rsidRDefault="0087452B" w:rsidP="001A2E9C">
            <w:r w:rsidRPr="0087452B">
              <w:t>Sayısı/Dosya Kodu</w:t>
            </w:r>
          </w:p>
        </w:tc>
        <w:tc>
          <w:tcPr>
            <w:tcW w:w="1510" w:type="dxa"/>
          </w:tcPr>
          <w:p w:rsidR="0087452B" w:rsidRPr="0087452B" w:rsidRDefault="0087452B" w:rsidP="001A2E9C">
            <w:r w:rsidRPr="0087452B">
              <w:t>Konusu</w:t>
            </w:r>
          </w:p>
        </w:tc>
        <w:tc>
          <w:tcPr>
            <w:tcW w:w="1511" w:type="dxa"/>
          </w:tcPr>
          <w:p w:rsidR="0087452B" w:rsidRPr="0087452B" w:rsidRDefault="0087452B" w:rsidP="001A2E9C">
            <w:r w:rsidRPr="0087452B">
              <w:t>Sayfa Sayısı</w:t>
            </w:r>
          </w:p>
        </w:tc>
        <w:tc>
          <w:tcPr>
            <w:tcW w:w="1511" w:type="dxa"/>
          </w:tcPr>
          <w:p w:rsidR="0087452B" w:rsidRDefault="0087452B" w:rsidP="001A2E9C">
            <w:r w:rsidRPr="0087452B">
              <w:t>Açıklamalar</w:t>
            </w:r>
          </w:p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  <w:tr w:rsidR="0087452B" w:rsidTr="0087452B"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0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  <w:tc>
          <w:tcPr>
            <w:tcW w:w="1511" w:type="dxa"/>
          </w:tcPr>
          <w:p w:rsidR="0087452B" w:rsidRPr="0087452B" w:rsidRDefault="0087452B" w:rsidP="001A2E9C"/>
        </w:tc>
      </w:tr>
    </w:tbl>
    <w:p w:rsidR="0087452B" w:rsidRDefault="0087452B" w:rsidP="0087452B"/>
    <w:p w:rsidR="0087452B" w:rsidRDefault="0087452B" w:rsidP="0087452B"/>
    <w:p w:rsidR="0087452B" w:rsidRDefault="0087452B" w:rsidP="0087452B">
      <w:r>
        <w:t>Başkan</w:t>
      </w:r>
      <w:r>
        <w:tab/>
      </w:r>
      <w:r>
        <w:tab/>
      </w:r>
      <w:r>
        <w:tab/>
        <w:t>Üye</w:t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  <w:r>
        <w:tab/>
      </w:r>
      <w:proofErr w:type="spellStart"/>
      <w:r>
        <w:t>Üye</w:t>
      </w:r>
      <w:proofErr w:type="spellEnd"/>
    </w:p>
    <w:sectPr w:rsidR="0087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6"/>
    <w:rsid w:val="00067FD6"/>
    <w:rsid w:val="002404CE"/>
    <w:rsid w:val="003952A0"/>
    <w:rsid w:val="0087452B"/>
    <w:rsid w:val="00E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49B6-258F-4E87-8A6D-402EF1D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2022-04-25T08:35:00Z</dcterms:created>
  <dcterms:modified xsi:type="dcterms:W3CDTF">2022-04-25T08:35:00Z</dcterms:modified>
</cp:coreProperties>
</file>